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8D63" w14:textId="6B201FB1" w:rsidR="00000F2D" w:rsidRDefault="00000F2D" w:rsidP="00000F2D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 xml:space="preserve">Наставница Марина </w:t>
      </w:r>
      <w:proofErr w:type="spellStart"/>
      <w:r>
        <w:rPr>
          <w:rFonts w:ascii="Times New Roman" w:hAnsi="Times New Roman" w:cs="Times New Roman"/>
          <w:i/>
          <w:iCs/>
          <w:sz w:val="40"/>
          <w:szCs w:val="40"/>
        </w:rPr>
        <w:t>Капларевић</w:t>
      </w:r>
      <w:proofErr w:type="spellEnd"/>
    </w:p>
    <w:p w14:paraId="453FA7E0" w14:textId="77777777" w:rsidR="00000F2D" w:rsidRDefault="00000F2D" w:rsidP="00000F2D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</w:p>
    <w:p w14:paraId="56695E85" w14:textId="1D9622F8" w:rsidR="00000F2D" w:rsidRDefault="00000F2D" w:rsidP="00000F2D">
      <w:pP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Среда 19ч – 20.30ч</w:t>
      </w:r>
    </w:p>
    <w:p w14:paraId="55EB6C79" w14:textId="3137B930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Л26-06</w:t>
      </w:r>
    </w:p>
    <w:p w14:paraId="3B39CB40" w14:textId="3789B928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Л26-33</w:t>
      </w:r>
    </w:p>
    <w:p w14:paraId="0B30F8E8" w14:textId="02A5C6D5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Л26-03</w:t>
      </w:r>
    </w:p>
    <w:p w14:paraId="499DF135" w14:textId="4A956814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Л26-12</w:t>
      </w:r>
    </w:p>
    <w:p w14:paraId="3EE01D53" w14:textId="0319DD64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Л26-07</w:t>
      </w:r>
    </w:p>
    <w:p w14:paraId="7B8EDE4A" w14:textId="214E78D3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Л26-01</w:t>
      </w:r>
    </w:p>
    <w:p w14:paraId="2D0CF455" w14:textId="453914CF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Л26-08</w:t>
      </w:r>
    </w:p>
    <w:p w14:paraId="66D5467E" w14:textId="7DFE9825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Л26-13</w:t>
      </w:r>
    </w:p>
    <w:p w14:paraId="7E508F49" w14:textId="69FB87D6" w:rsidR="00000F2D" w:rsidRDefault="00000F2D" w:rsidP="00000F2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Л26-26</w:t>
      </w:r>
    </w:p>
    <w:p w14:paraId="4B753626" w14:textId="77777777" w:rsidR="00000F2D" w:rsidRDefault="00000F2D" w:rsidP="00000F2D">
      <w:pPr>
        <w:pStyle w:val="Pasussalistom"/>
        <w:rPr>
          <w:rFonts w:ascii="Times New Roman" w:hAnsi="Times New Roman" w:cs="Times New Roman"/>
          <w:sz w:val="32"/>
          <w:szCs w:val="32"/>
        </w:rPr>
      </w:pPr>
    </w:p>
    <w:p w14:paraId="43D0EBF5" w14:textId="77777777" w:rsidR="00000F2D" w:rsidRDefault="00000F2D" w:rsidP="00000F2D">
      <w:pPr>
        <w:pStyle w:val="Pasussalistom"/>
        <w:rPr>
          <w:rFonts w:ascii="Times New Roman" w:hAnsi="Times New Roman" w:cs="Times New Roman"/>
          <w:sz w:val="32"/>
          <w:szCs w:val="32"/>
        </w:rPr>
      </w:pPr>
    </w:p>
    <w:p w14:paraId="29C83B20" w14:textId="1A8FED2F" w:rsidR="00000F2D" w:rsidRDefault="00000F2D" w:rsidP="00000F2D">
      <w:p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Четвртак 19ч – 20.30ч</w:t>
      </w:r>
    </w:p>
    <w:p w14:paraId="4F0C09F1" w14:textId="49305B0A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Л26-28</w:t>
      </w:r>
    </w:p>
    <w:p w14:paraId="21B7245A" w14:textId="5B70AC7D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Л26-31</w:t>
      </w:r>
    </w:p>
    <w:p w14:paraId="76F4F554" w14:textId="7BA167A5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Л26-34</w:t>
      </w:r>
    </w:p>
    <w:p w14:paraId="22D7A8D5" w14:textId="53418157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Л26-10</w:t>
      </w:r>
    </w:p>
    <w:p w14:paraId="48ED7887" w14:textId="019BBAF8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Л26-36</w:t>
      </w:r>
    </w:p>
    <w:p w14:paraId="65403EBA" w14:textId="5300291E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Л26-11</w:t>
      </w:r>
    </w:p>
    <w:p w14:paraId="655B3CC7" w14:textId="2EC70711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Л26-05</w:t>
      </w:r>
    </w:p>
    <w:p w14:paraId="1D07EED1" w14:textId="5D2AD132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Л26-09</w:t>
      </w:r>
    </w:p>
    <w:p w14:paraId="2B79E5DC" w14:textId="2530E093" w:rsidR="00000F2D" w:rsidRDefault="00000F2D" w:rsidP="00000F2D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Л26-24</w:t>
      </w:r>
    </w:p>
    <w:p w14:paraId="0994DF7B" w14:textId="77777777" w:rsidR="00000F2D" w:rsidRPr="00000F2D" w:rsidRDefault="00000F2D" w:rsidP="00000F2D">
      <w:pPr>
        <w:pStyle w:val="Pasussalistom"/>
        <w:jc w:val="both"/>
        <w:rPr>
          <w:rFonts w:ascii="Times New Roman" w:hAnsi="Times New Roman" w:cs="Times New Roman"/>
          <w:sz w:val="32"/>
          <w:szCs w:val="32"/>
        </w:rPr>
      </w:pPr>
    </w:p>
    <w:sectPr w:rsidR="00000F2D" w:rsidRPr="00000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51A9F"/>
    <w:multiLevelType w:val="hybridMultilevel"/>
    <w:tmpl w:val="F0A214A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E566A"/>
    <w:multiLevelType w:val="hybridMultilevel"/>
    <w:tmpl w:val="6C8A655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205126">
    <w:abstractNumId w:val="1"/>
  </w:num>
  <w:num w:numId="2" w16cid:durableId="415247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2D"/>
    <w:rsid w:val="00000F2D"/>
    <w:rsid w:val="00B6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30A9"/>
  <w15:chartTrackingRefBased/>
  <w15:docId w15:val="{117A5F51-445D-45D7-9AE5-45A5956D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Cyrl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00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00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0F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0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0F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0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0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0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0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000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000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000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000F2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000F2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000F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000F2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000F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000F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0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000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0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000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000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000F2D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000F2D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000F2D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000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000F2D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000F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j.petronijevic@kulturnicentarcacak.org</dc:creator>
  <cp:keywords/>
  <dc:description/>
  <cp:lastModifiedBy>j.petronijevic@kulturnicentarcacak.org</cp:lastModifiedBy>
  <cp:revision>1</cp:revision>
  <dcterms:created xsi:type="dcterms:W3CDTF">2026-09-29T12:03:00Z</dcterms:created>
  <dcterms:modified xsi:type="dcterms:W3CDTF">2026-09-29T12:07:00Z</dcterms:modified>
</cp:coreProperties>
</file>