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AFF9" w14:textId="3BA19C99" w:rsidR="00A04D1B" w:rsidRPr="00A04D1B" w:rsidRDefault="00A04D1B">
      <w:pPr>
        <w:rPr>
          <w:b/>
          <w:bCs/>
          <w:sz w:val="40"/>
          <w:szCs w:val="40"/>
          <w:u w:val="single"/>
        </w:rPr>
      </w:pPr>
      <w:r w:rsidRPr="00A04D1B">
        <w:rPr>
          <w:b/>
          <w:bCs/>
          <w:sz w:val="40"/>
          <w:szCs w:val="40"/>
          <w:u w:val="single"/>
        </w:rPr>
        <w:t>БАЛЕТСКИ АНСАМБЛ 2</w:t>
      </w:r>
    </w:p>
    <w:p w14:paraId="4A826141" w14:textId="5799E43E" w:rsidR="00A04D1B" w:rsidRDefault="00A04D1B">
      <w:r>
        <w:t>Распоред:</w:t>
      </w:r>
    </w:p>
    <w:p w14:paraId="3BCB6349" w14:textId="696E2FD7" w:rsidR="00A04D1B" w:rsidRDefault="00A04D1B">
      <w:r>
        <w:t>Пре подне: субота 12.30ч – 14ч</w:t>
      </w:r>
    </w:p>
    <w:p w14:paraId="5E65B167" w14:textId="7E59DB4E" w:rsidR="00A04D1B" w:rsidRDefault="00A04D1B">
      <w:r>
        <w:t>После подне: петак 17.30ч – 19ч</w:t>
      </w:r>
    </w:p>
    <w:p w14:paraId="0A4DA74C" w14:textId="689411E2" w:rsidR="00A04D1B" w:rsidRDefault="00A04D1B">
      <w:r>
        <w:t>Радним данима по договору</w:t>
      </w:r>
    </w:p>
    <w:p w14:paraId="0988BC0A" w14:textId="77777777" w:rsidR="00A04D1B" w:rsidRDefault="00A04D1B"/>
    <w:p w14:paraId="4079E9BF" w14:textId="2CCC4310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B26-124</w:t>
      </w:r>
    </w:p>
    <w:p w14:paraId="27F00CB7" w14:textId="53C27FDB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B26-109</w:t>
      </w:r>
    </w:p>
    <w:p w14:paraId="624E0588" w14:textId="6037E4B9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B26-107</w:t>
      </w:r>
    </w:p>
    <w:p w14:paraId="6B7A9605" w14:textId="45CFA740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B26-106</w:t>
      </w:r>
    </w:p>
    <w:p w14:paraId="01380EAA" w14:textId="47BE307B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B26-103</w:t>
      </w:r>
    </w:p>
    <w:p w14:paraId="29648DAC" w14:textId="1DABAC9F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B26-102</w:t>
      </w:r>
    </w:p>
    <w:p w14:paraId="41CC0597" w14:textId="5C998A77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B26-096</w:t>
      </w:r>
    </w:p>
    <w:p w14:paraId="0A47DE13" w14:textId="478F8035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B26-095</w:t>
      </w:r>
    </w:p>
    <w:p w14:paraId="267345D8" w14:textId="3D5B1333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B26-094</w:t>
      </w:r>
    </w:p>
    <w:p w14:paraId="11B5A53D" w14:textId="00C756B8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B26-084</w:t>
      </w:r>
    </w:p>
    <w:p w14:paraId="63AC14A2" w14:textId="0A4C17FC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B26-081</w:t>
      </w:r>
    </w:p>
    <w:p w14:paraId="63649D44" w14:textId="7D2B9D0E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B26-075</w:t>
      </w:r>
    </w:p>
    <w:p w14:paraId="499F6C25" w14:textId="16BF9792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B26-073</w:t>
      </w:r>
    </w:p>
    <w:p w14:paraId="12FDD0B2" w14:textId="72942AC5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B26-051</w:t>
      </w:r>
    </w:p>
    <w:p w14:paraId="74F74D3F" w14:textId="3DCECD2D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B26-044</w:t>
      </w:r>
    </w:p>
    <w:p w14:paraId="0157B1AA" w14:textId="5730E97B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B26-038</w:t>
      </w:r>
    </w:p>
    <w:p w14:paraId="060F5786" w14:textId="027CAF6F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B26-037</w:t>
      </w:r>
    </w:p>
    <w:p w14:paraId="6072FEB1" w14:textId="7E63E178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B26-019</w:t>
      </w:r>
    </w:p>
    <w:p w14:paraId="6714BD68" w14:textId="74F90411" w:rsidR="00A04D1B" w:rsidRPr="00A04D1B" w:rsidRDefault="00A04D1B" w:rsidP="00A04D1B">
      <w:pPr>
        <w:pStyle w:val="Pasussalistom"/>
        <w:numPr>
          <w:ilvl w:val="0"/>
          <w:numId w:val="1"/>
        </w:numPr>
      </w:pPr>
      <w:r>
        <w:rPr>
          <w:lang w:val="en-US"/>
        </w:rPr>
        <w:t>B26-014</w:t>
      </w:r>
    </w:p>
    <w:p w14:paraId="6A015AFC" w14:textId="5B4601D6" w:rsidR="00A04D1B" w:rsidRPr="00A04D1B" w:rsidRDefault="00A04D1B" w:rsidP="00A04D1B">
      <w:pPr>
        <w:ind w:left="360"/>
        <w:rPr>
          <w:lang w:val="en-US"/>
        </w:rPr>
      </w:pPr>
    </w:p>
    <w:sectPr w:rsidR="00A04D1B" w:rsidRPr="00A04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117AB"/>
    <w:multiLevelType w:val="hybridMultilevel"/>
    <w:tmpl w:val="B10CBD40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78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D1B"/>
    <w:rsid w:val="00A04D1B"/>
    <w:rsid w:val="00EB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729A"/>
  <w15:chartTrackingRefBased/>
  <w15:docId w15:val="{9505CC8D-A784-4C66-82FF-FB434931E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Cyrl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04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04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04D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04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04D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04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04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04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04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A04D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A04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A04D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A04D1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A04D1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A04D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A04D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A04D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A04D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04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A04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04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A04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A04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A04D1B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A04D1B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A04D1B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A04D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A04D1B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A04D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j.petronijevic@kulturnicentarcacak.org</dc:creator>
  <cp:keywords/>
  <dc:description/>
  <cp:lastModifiedBy>j.petronijevic@kulturnicentarcacak.org</cp:lastModifiedBy>
  <cp:revision>1</cp:revision>
  <dcterms:created xsi:type="dcterms:W3CDTF">2026-09-14T13:18:00Z</dcterms:created>
  <dcterms:modified xsi:type="dcterms:W3CDTF">2026-09-14T13:22:00Z</dcterms:modified>
</cp:coreProperties>
</file>