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8689D">
      <w:pPr>
        <w:rPr>
          <w:rFonts w:hint="default"/>
          <w:b/>
          <w:bCs/>
          <w:i/>
          <w:iCs/>
          <w:sz w:val="40"/>
          <w:szCs w:val="40"/>
          <w:u w:val="single"/>
          <w:lang w:val="sr-Cyrl-RS"/>
        </w:rPr>
      </w:pPr>
      <w:r>
        <w:rPr>
          <w:b/>
          <w:bCs/>
          <w:i/>
          <w:iCs/>
          <w:sz w:val="40"/>
          <w:szCs w:val="40"/>
          <w:u w:val="single"/>
          <w:lang w:val="sr-Cyrl-RS"/>
        </w:rPr>
        <w:t>МИНИ</w:t>
      </w:r>
      <w:r>
        <w:rPr>
          <w:b/>
          <w:bCs/>
          <w:i/>
          <w:iCs/>
          <w:sz w:val="40"/>
          <w:szCs w:val="40"/>
          <w:u w:val="single"/>
          <w:lang w:val="en-US"/>
        </w:rPr>
        <w:t xml:space="preserve"> </w:t>
      </w:r>
      <w:r>
        <w:rPr>
          <w:b/>
          <w:bCs/>
          <w:i/>
          <w:iCs/>
          <w:sz w:val="40"/>
          <w:szCs w:val="40"/>
          <w:u w:val="single"/>
          <w:lang w:val="sr-Cyrl-RS"/>
        </w:rPr>
        <w:t>група</w:t>
      </w:r>
    </w:p>
    <w:p w14:paraId="01610DE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Распоред часова</w:t>
      </w:r>
      <w:bookmarkStart w:id="0" w:name="_GoBack"/>
      <w:bookmarkEnd w:id="0"/>
    </w:p>
    <w:p w14:paraId="4FBED8F0">
      <w:pPr>
        <w:rPr>
          <w:rFonts w:hint="default"/>
          <w:b w:val="0"/>
          <w:bCs w:val="0"/>
          <w:sz w:val="32"/>
          <w:szCs w:val="32"/>
          <w:u w:val="none"/>
          <w:lang w:val="sr-Cyrl-RS"/>
        </w:rPr>
      </w:pPr>
      <w:r>
        <w:rPr>
          <w:b w:val="0"/>
          <w:bCs w:val="0"/>
          <w:sz w:val="32"/>
          <w:szCs w:val="32"/>
          <w:u w:val="none"/>
          <w:lang w:val="sr-Cyrl-RS"/>
        </w:rPr>
        <w:t>Понедељак</w:t>
      </w:r>
      <w:r>
        <w:rPr>
          <w:b w:val="0"/>
          <w:bCs w:val="0"/>
          <w:sz w:val="32"/>
          <w:szCs w:val="32"/>
          <w:u w:val="none"/>
        </w:rPr>
        <w:t>:</w:t>
      </w:r>
      <w:r>
        <w:rPr>
          <w:rFonts w:hint="default"/>
          <w:b w:val="0"/>
          <w:bCs w:val="0"/>
          <w:sz w:val="32"/>
          <w:szCs w:val="32"/>
          <w:u w:val="none"/>
          <w:lang w:val="sr-Cyrl-RS"/>
        </w:rPr>
        <w:t xml:space="preserve">  18ч - 18:45ч</w:t>
      </w:r>
    </w:p>
    <w:p w14:paraId="77D371A5">
      <w:pPr>
        <w:rPr>
          <w:rFonts w:hint="default"/>
          <w:b w:val="0"/>
          <w:bCs w:val="0"/>
          <w:sz w:val="32"/>
          <w:szCs w:val="32"/>
          <w:u w:val="none"/>
          <w:lang w:val="sr-Cyrl-RS"/>
        </w:rPr>
      </w:pPr>
      <w:r>
        <w:rPr>
          <w:b w:val="0"/>
          <w:bCs w:val="0"/>
          <w:sz w:val="32"/>
          <w:szCs w:val="32"/>
          <w:u w:val="none"/>
          <w:lang w:val="sr-Cyrl-RS"/>
        </w:rPr>
        <w:t>Четвртак</w:t>
      </w:r>
      <w:r>
        <w:rPr>
          <w:b w:val="0"/>
          <w:bCs w:val="0"/>
          <w:sz w:val="32"/>
          <w:szCs w:val="32"/>
          <w:u w:val="none"/>
        </w:rPr>
        <w:t>:</w:t>
      </w:r>
      <w:r>
        <w:rPr>
          <w:rFonts w:hint="default"/>
          <w:b w:val="0"/>
          <w:bCs w:val="0"/>
          <w:sz w:val="32"/>
          <w:szCs w:val="32"/>
          <w:u w:val="none"/>
          <w:lang w:val="sr-Cyrl-RS"/>
        </w:rPr>
        <w:t xml:space="preserve">   18ч - 18:45ч</w:t>
      </w:r>
    </w:p>
    <w:p w14:paraId="3C34A0EE">
      <w:pPr>
        <w:rPr>
          <w:b/>
          <w:bCs/>
          <w:sz w:val="32"/>
          <w:szCs w:val="32"/>
          <w:u w:val="single"/>
        </w:rPr>
      </w:pPr>
    </w:p>
    <w:p w14:paraId="2D8B7D9D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18#БС2025</w:t>
      </w:r>
    </w:p>
    <w:p w14:paraId="52CA8689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29#БС2025</w:t>
      </w:r>
    </w:p>
    <w:p w14:paraId="0DE9F5D7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34#БС2025</w:t>
      </w:r>
    </w:p>
    <w:p w14:paraId="2301B9A7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38#БС2025</w:t>
      </w:r>
    </w:p>
    <w:p w14:paraId="116ED83B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58#БС2025</w:t>
      </w:r>
    </w:p>
    <w:p w14:paraId="779D25FE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62#БС2025</w:t>
      </w:r>
    </w:p>
    <w:p w14:paraId="1446477C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71#БС2025</w:t>
      </w:r>
    </w:p>
    <w:p w14:paraId="72224D92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101#БС2025</w:t>
      </w:r>
    </w:p>
    <w:p w14:paraId="2A0B263E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109#БС2025</w:t>
      </w:r>
    </w:p>
    <w:p w14:paraId="3A5CA877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110#БС2025</w:t>
      </w:r>
    </w:p>
    <w:p w14:paraId="269F8DFD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114#БС2025</w:t>
      </w:r>
    </w:p>
    <w:p w14:paraId="463025A4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116#БС2025</w:t>
      </w:r>
    </w:p>
    <w:p w14:paraId="5CE76A83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118#БС2025</w:t>
      </w:r>
    </w:p>
    <w:p w14:paraId="62E4663F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129#БС2025</w:t>
      </w:r>
    </w:p>
    <w:p w14:paraId="1D371354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130#БС2025</w:t>
      </w:r>
    </w:p>
    <w:p w14:paraId="321C4D47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131#БС2025</w:t>
      </w:r>
    </w:p>
    <w:p w14:paraId="1166542E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136#БС2025</w:t>
      </w:r>
    </w:p>
    <w:p w14:paraId="4BD45910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140#БС2025</w:t>
      </w:r>
    </w:p>
    <w:p w14:paraId="5B7C9CBD">
      <w:pPr>
        <w:pStyle w:val="28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141#БС2025</w:t>
      </w:r>
    </w:p>
    <w:p w14:paraId="76CE97D9">
      <w:pPr>
        <w:ind w:left="360"/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A71D95"/>
    <w:multiLevelType w:val="multilevel"/>
    <w:tmpl w:val="31A71D95"/>
    <w:lvl w:ilvl="0" w:tentative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364" w:hanging="360"/>
      </w:pPr>
    </w:lvl>
    <w:lvl w:ilvl="2" w:tentative="0">
      <w:start w:val="1"/>
      <w:numFmt w:val="lowerRoman"/>
      <w:lvlText w:val="%3."/>
      <w:lvlJc w:val="right"/>
      <w:pPr>
        <w:ind w:left="2084" w:hanging="180"/>
      </w:pPr>
    </w:lvl>
    <w:lvl w:ilvl="3" w:tentative="0">
      <w:start w:val="1"/>
      <w:numFmt w:val="decimal"/>
      <w:lvlText w:val="%4."/>
      <w:lvlJc w:val="left"/>
      <w:pPr>
        <w:ind w:left="2804" w:hanging="360"/>
      </w:pPr>
    </w:lvl>
    <w:lvl w:ilvl="4" w:tentative="0">
      <w:start w:val="1"/>
      <w:numFmt w:val="lowerLetter"/>
      <w:lvlText w:val="%5."/>
      <w:lvlJc w:val="left"/>
      <w:pPr>
        <w:ind w:left="3524" w:hanging="360"/>
      </w:pPr>
    </w:lvl>
    <w:lvl w:ilvl="5" w:tentative="0">
      <w:start w:val="1"/>
      <w:numFmt w:val="lowerRoman"/>
      <w:lvlText w:val="%6."/>
      <w:lvlJc w:val="right"/>
      <w:pPr>
        <w:ind w:left="4244" w:hanging="180"/>
      </w:pPr>
    </w:lvl>
    <w:lvl w:ilvl="6" w:tentative="0">
      <w:start w:val="1"/>
      <w:numFmt w:val="decimal"/>
      <w:lvlText w:val="%7."/>
      <w:lvlJc w:val="left"/>
      <w:pPr>
        <w:ind w:left="4964" w:hanging="360"/>
      </w:pPr>
    </w:lvl>
    <w:lvl w:ilvl="7" w:tentative="0">
      <w:start w:val="1"/>
      <w:numFmt w:val="lowerLetter"/>
      <w:lvlText w:val="%8."/>
      <w:lvlJc w:val="left"/>
      <w:pPr>
        <w:ind w:left="5684" w:hanging="360"/>
      </w:pPr>
    </w:lvl>
    <w:lvl w:ilvl="8" w:tentative="0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C4D"/>
    <w:rsid w:val="004E4C4D"/>
    <w:rsid w:val="0059084F"/>
    <w:rsid w:val="19F1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sr-Cyrl-R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Naslov 1 Char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Naslov 2 Char"/>
    <w:basedOn w:val="11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Naslov 3 Char"/>
    <w:basedOn w:val="11"/>
    <w:link w:val="4"/>
    <w:semiHidden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Naslov 4 Char"/>
    <w:basedOn w:val="11"/>
    <w:link w:val="5"/>
    <w:semiHidden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Naslov 5 Char"/>
    <w:basedOn w:val="11"/>
    <w:link w:val="6"/>
    <w:semiHidden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Naslov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Naslov 7 Ch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Naslov 8 Ch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Naslov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Naslov Ch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Podnaslov Char"/>
    <w:basedOn w:val="11"/>
    <w:link w:val="13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Navođenje Char"/>
    <w:basedOn w:val="11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Podebljani navodnici Char"/>
    <w:basedOn w:val="11"/>
    <w:link w:val="30"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223</Characters>
  <Lines>1</Lines>
  <Paragraphs>1</Paragraphs>
  <TotalTime>7</TotalTime>
  <ScaleCrop>false</ScaleCrop>
  <LinksUpToDate>false</LinksUpToDate>
  <CharactersWithSpaces>260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2025-09-23T06:57:00Z</dcterms:created>
  <dc:creator>j.petronijevic@kulturnicentarcacak.org</dc:creator>
  <cp:lastModifiedBy>Marijana Lazic</cp:lastModifiedBy>
  <dcterms:modified xsi:type="dcterms:W3CDTF">2025-09-24T15:11:32Z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374F127D2A7C4C318CC10AB81F2C2D8B_12</vt:lpwstr>
  </property>
</Properties>
</file>